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4F94" w14:textId="54401F58" w:rsidR="0026356D" w:rsidRDefault="008D636D" w:rsidP="0026356D">
      <w:pPr>
        <w:spacing w:line="240" w:lineRule="auto"/>
        <w:contextualSpacing/>
      </w:pPr>
      <w:r>
        <w:t>MIRACULOUS MISSION</w:t>
      </w:r>
      <w:r w:rsidR="00DB0E86">
        <w:t>:</w:t>
      </w:r>
      <w:r>
        <w:t xml:space="preserve"> JESUS SAVES THE WORLD</w:t>
      </w:r>
      <w:r>
        <w:tab/>
      </w:r>
      <w:r>
        <w:tab/>
        <w:t>VACATION BIBLE SCHOOL</w:t>
      </w:r>
    </w:p>
    <w:p w14:paraId="0A769644" w14:textId="3D8945D7" w:rsidR="00D65007" w:rsidRDefault="0026356D" w:rsidP="0026356D">
      <w:pPr>
        <w:spacing w:line="240" w:lineRule="auto"/>
      </w:pPr>
      <w:r>
        <w:t>Monday, July 1</w:t>
      </w:r>
      <w:r w:rsidR="008A17D1">
        <w:t>9</w:t>
      </w:r>
      <w:r>
        <w:t xml:space="preserve"> – Friday, July </w:t>
      </w:r>
      <w:r w:rsidR="008A17D1">
        <w:t>23</w:t>
      </w:r>
      <w:r>
        <w:t>, 202</w:t>
      </w:r>
      <w:r w:rsidR="007B650F">
        <w:t xml:space="preserve">1     </w:t>
      </w:r>
      <w:bookmarkStart w:id="0" w:name="_Hlk64894513"/>
      <w:r w:rsidR="007B650F">
        <w:t>9:</w:t>
      </w:r>
      <w:r w:rsidR="008A17D1">
        <w:t>30</w:t>
      </w:r>
      <w:r w:rsidR="007B650F">
        <w:t xml:space="preserve"> a.m. – 12:30 p.m.</w:t>
      </w:r>
      <w:r w:rsidR="008A17D1">
        <w:t xml:space="preserve">          </w:t>
      </w:r>
      <w:proofErr w:type="gramStart"/>
      <w:r w:rsidR="008A17D1">
        <w:t>LUNCH  12:00</w:t>
      </w:r>
      <w:proofErr w:type="gramEnd"/>
      <w:r w:rsidR="008A17D1">
        <w:t xml:space="preserve"> – 12:30</w:t>
      </w:r>
    </w:p>
    <w:bookmarkEnd w:id="0"/>
    <w:p w14:paraId="31F36CA8" w14:textId="72A7D28B" w:rsidR="00543F48" w:rsidRDefault="008D636D" w:rsidP="00543F48">
      <w:r>
        <w:t>Hazelwood Presbyterian Church, 368 Hazelwood Avenue, Waynesville, NC     828-456-3912</w:t>
      </w:r>
    </w:p>
    <w:p w14:paraId="582AF628" w14:textId="1BC4A478" w:rsidR="008D636D" w:rsidRDefault="008D636D"/>
    <w:p w14:paraId="468FA5A3" w14:textId="302B80F4" w:rsidR="008D636D" w:rsidRDefault="008D636D" w:rsidP="0026356D">
      <w:pPr>
        <w:spacing w:line="240" w:lineRule="auto"/>
        <w:contextualSpacing/>
      </w:pPr>
      <w:r>
        <w:t>_______________________________________</w:t>
      </w:r>
      <w:r>
        <w:tab/>
      </w:r>
      <w:r>
        <w:tab/>
        <w:t>________________________________</w:t>
      </w:r>
    </w:p>
    <w:p w14:paraId="79CBCACD" w14:textId="6D0461CE" w:rsidR="008D636D" w:rsidRDefault="008D636D" w:rsidP="0026356D">
      <w:pPr>
        <w:spacing w:line="240" w:lineRule="auto"/>
        <w:contextualSpacing/>
      </w:pPr>
      <w:r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Contact number</w:t>
      </w:r>
    </w:p>
    <w:p w14:paraId="5C29057C" w14:textId="77777777" w:rsidR="0026356D" w:rsidRDefault="0026356D" w:rsidP="0026356D">
      <w:pPr>
        <w:spacing w:line="240" w:lineRule="auto"/>
        <w:contextualSpacing/>
      </w:pPr>
    </w:p>
    <w:p w14:paraId="44E04810" w14:textId="7FE0C36D" w:rsidR="008D636D" w:rsidRPr="00543F48" w:rsidRDefault="008D636D" w:rsidP="008D636D">
      <w:pPr>
        <w:rPr>
          <w:b/>
          <w:bCs/>
        </w:rPr>
      </w:pPr>
      <w:r>
        <w:t>Student(s):</w:t>
      </w:r>
      <w:r w:rsidR="00543F48">
        <w:t xml:space="preserve">   </w:t>
      </w:r>
      <w:r w:rsidR="0026356D">
        <w:t xml:space="preserve">  </w:t>
      </w:r>
      <w:r w:rsidRPr="00543F48">
        <w:rPr>
          <w:b/>
          <w:bCs/>
        </w:rPr>
        <w:t>Name</w:t>
      </w:r>
      <w:r>
        <w:tab/>
      </w:r>
      <w:r>
        <w:tab/>
      </w:r>
      <w:r w:rsidR="00543F48">
        <w:t xml:space="preserve"> </w:t>
      </w:r>
      <w:r w:rsidR="00543F48">
        <w:tab/>
      </w:r>
      <w:r w:rsidR="00543F48">
        <w:tab/>
      </w:r>
      <w:r w:rsidR="00543F48">
        <w:tab/>
        <w:t xml:space="preserve"> </w:t>
      </w:r>
      <w:r w:rsidRPr="00543F48">
        <w:rPr>
          <w:b/>
          <w:bCs/>
        </w:rPr>
        <w:t>Age/grade</w:t>
      </w:r>
      <w:r>
        <w:tab/>
      </w:r>
      <w:r>
        <w:tab/>
      </w:r>
      <w:r w:rsidRPr="00543F48">
        <w:rPr>
          <w:b/>
          <w:bCs/>
        </w:rPr>
        <w:t>Allergies</w:t>
      </w:r>
      <w:r w:rsidR="00070768">
        <w:rPr>
          <w:b/>
          <w:bCs/>
        </w:rPr>
        <w:t xml:space="preserve"> or Food Sensitivity</w:t>
      </w:r>
    </w:p>
    <w:p w14:paraId="38C08B35" w14:textId="1FD748D3" w:rsidR="008D636D" w:rsidRDefault="008D636D" w:rsidP="008D636D">
      <w:r>
        <w:tab/>
      </w:r>
      <w:r>
        <w:tab/>
      </w:r>
      <w:r w:rsidR="00543F48">
        <w:t>___________________________</w:t>
      </w:r>
      <w:r w:rsidR="00543F48">
        <w:tab/>
        <w:t xml:space="preserve">   __________</w:t>
      </w:r>
      <w:r w:rsidR="00543F48">
        <w:tab/>
      </w:r>
      <w:r w:rsidR="00543F48">
        <w:tab/>
        <w:t>__________________________</w:t>
      </w:r>
    </w:p>
    <w:p w14:paraId="31E92FAA" w14:textId="2F22EC79" w:rsidR="00543F48" w:rsidRDefault="00543F48" w:rsidP="00543F48">
      <w:r>
        <w:tab/>
      </w:r>
      <w:r>
        <w:tab/>
        <w:t>___________________________</w:t>
      </w:r>
      <w:r>
        <w:tab/>
        <w:t xml:space="preserve">   __________</w:t>
      </w:r>
      <w:r>
        <w:tab/>
      </w:r>
      <w:r>
        <w:tab/>
        <w:t>__________________________</w:t>
      </w:r>
    </w:p>
    <w:p w14:paraId="6DCC4A45" w14:textId="7C2079DD" w:rsidR="00543F48" w:rsidRDefault="00543F48" w:rsidP="00543F48">
      <w:r>
        <w:tab/>
      </w:r>
      <w:r>
        <w:tab/>
        <w:t>___________________________</w:t>
      </w:r>
      <w:r>
        <w:tab/>
        <w:t xml:space="preserve">   __________</w:t>
      </w:r>
      <w:r>
        <w:tab/>
      </w:r>
      <w:r>
        <w:tab/>
        <w:t>__________________________</w:t>
      </w:r>
    </w:p>
    <w:p w14:paraId="797826EF" w14:textId="2B450A2B" w:rsidR="00543F48" w:rsidRDefault="00543F48" w:rsidP="00543F48">
      <w:r>
        <w:tab/>
      </w:r>
      <w:r>
        <w:tab/>
        <w:t>___________________________        __________</w:t>
      </w:r>
      <w:r>
        <w:tab/>
      </w:r>
      <w:r>
        <w:tab/>
        <w:t>__________________________</w:t>
      </w:r>
    </w:p>
    <w:p w14:paraId="191992B8" w14:textId="78D617BF" w:rsidR="00543F48" w:rsidRDefault="00543F48" w:rsidP="00543F48">
      <w:r>
        <w:tab/>
      </w:r>
      <w:r>
        <w:tab/>
        <w:t>___________________________        __________</w:t>
      </w:r>
      <w:r>
        <w:tab/>
      </w:r>
      <w:r>
        <w:tab/>
        <w:t>__________________________</w:t>
      </w:r>
    </w:p>
    <w:p w14:paraId="4859E635" w14:textId="3BE167C8" w:rsidR="00543F48" w:rsidRDefault="00543F48" w:rsidP="00543F48"/>
    <w:p w14:paraId="5157260B" w14:textId="6D09C712" w:rsidR="00543F48" w:rsidRDefault="00543F48" w:rsidP="00543F48">
      <w:r>
        <w:t>Who has permission to pick up your child after Bible School?</w:t>
      </w:r>
      <w:r w:rsidR="00BC53FE">
        <w:t xml:space="preserve">   We </w:t>
      </w:r>
      <w:r w:rsidR="00070768">
        <w:t xml:space="preserve">may </w:t>
      </w:r>
      <w:r w:rsidR="00BC53FE">
        <w:t>verify with Driver’s License/ID.</w:t>
      </w:r>
    </w:p>
    <w:p w14:paraId="6BFC572C" w14:textId="343F26ED" w:rsidR="00BC53FE" w:rsidRDefault="00E743C6" w:rsidP="00543F48">
      <w:r>
        <w:t>________________________________________________________</w:t>
      </w:r>
    </w:p>
    <w:p w14:paraId="6DAB2729" w14:textId="54C707F4" w:rsidR="00BC53FE" w:rsidRDefault="00BC53FE" w:rsidP="00543F48"/>
    <w:p w14:paraId="7288EE95" w14:textId="0A35CD42" w:rsidR="0026356D" w:rsidRDefault="0026356D" w:rsidP="00543F48"/>
    <w:p w14:paraId="4D100BA8" w14:textId="77777777" w:rsidR="0026356D" w:rsidRDefault="0026356D" w:rsidP="00543F48"/>
    <w:p w14:paraId="1B6596BD" w14:textId="2F46AE11" w:rsidR="0026356D" w:rsidRDefault="00BC53FE" w:rsidP="0026356D">
      <w:pPr>
        <w:spacing w:line="240" w:lineRule="auto"/>
        <w:contextualSpacing/>
      </w:pPr>
      <w:r>
        <w:t>MIRACULOUS MISSION</w:t>
      </w:r>
      <w:r w:rsidR="00DB0E86">
        <w:t>:</w:t>
      </w:r>
      <w:r>
        <w:t xml:space="preserve"> JESUS SAVES THE WORLD</w:t>
      </w:r>
      <w:r>
        <w:tab/>
      </w:r>
      <w:r>
        <w:tab/>
        <w:t>VACATION BIBLE SCHOOL</w:t>
      </w:r>
    </w:p>
    <w:p w14:paraId="39BC455B" w14:textId="140828BB" w:rsidR="00BC53FE" w:rsidRDefault="0026356D" w:rsidP="0026356D">
      <w:pPr>
        <w:spacing w:line="240" w:lineRule="auto"/>
      </w:pPr>
      <w:r>
        <w:t>Monday, July 1</w:t>
      </w:r>
      <w:r w:rsidR="008A17D1">
        <w:t>9</w:t>
      </w:r>
      <w:r>
        <w:t xml:space="preserve"> – Friday, July </w:t>
      </w:r>
      <w:r w:rsidR="008A17D1">
        <w:t>23</w:t>
      </w:r>
      <w:r>
        <w:t>, 2021</w:t>
      </w:r>
      <w:r w:rsidR="008A17D1">
        <w:t xml:space="preserve">    </w:t>
      </w:r>
      <w:r w:rsidR="007B650F">
        <w:t>9:</w:t>
      </w:r>
      <w:r w:rsidR="008A17D1">
        <w:t>3</w:t>
      </w:r>
      <w:r w:rsidR="007B650F">
        <w:t>0 a.m. – 12:</w:t>
      </w:r>
      <w:r w:rsidR="008A17D1">
        <w:t>0</w:t>
      </w:r>
      <w:r w:rsidR="007B650F">
        <w:t>0 p.m.</w:t>
      </w:r>
      <w:r w:rsidR="008A17D1">
        <w:t xml:space="preserve">           </w:t>
      </w:r>
      <w:proofErr w:type="gramStart"/>
      <w:r w:rsidR="008A17D1">
        <w:t>LUNCH  12:00</w:t>
      </w:r>
      <w:proofErr w:type="gramEnd"/>
      <w:r w:rsidR="008A17D1">
        <w:t xml:space="preserve"> – 12:30</w:t>
      </w:r>
    </w:p>
    <w:p w14:paraId="3CC7ED1A" w14:textId="77777777" w:rsidR="0026356D" w:rsidRDefault="0026356D" w:rsidP="0026356D">
      <w:pPr>
        <w:spacing w:line="240" w:lineRule="auto"/>
        <w:contextualSpacing/>
      </w:pPr>
    </w:p>
    <w:p w14:paraId="06BD9073" w14:textId="77777777" w:rsidR="00BC53FE" w:rsidRDefault="00BC53FE" w:rsidP="00BC53FE">
      <w:r>
        <w:t>Hazelwood Presbyterian Church, 368 Hazelwood Avenue, Waynesville, NC     828-456-3912</w:t>
      </w:r>
    </w:p>
    <w:p w14:paraId="315B3DD5" w14:textId="77777777" w:rsidR="00BC53FE" w:rsidRDefault="00BC53FE" w:rsidP="00BC53FE"/>
    <w:p w14:paraId="145FD4BF" w14:textId="77777777" w:rsidR="00BC53FE" w:rsidRDefault="00BC53FE" w:rsidP="0026356D">
      <w:pPr>
        <w:spacing w:line="240" w:lineRule="auto"/>
        <w:contextualSpacing/>
      </w:pPr>
      <w:r>
        <w:t>_______________________________________</w:t>
      </w:r>
      <w:r>
        <w:tab/>
      </w:r>
      <w:r>
        <w:tab/>
        <w:t>________________________________</w:t>
      </w:r>
    </w:p>
    <w:p w14:paraId="3B7157FD" w14:textId="77777777" w:rsidR="00BC53FE" w:rsidRDefault="00BC53FE" w:rsidP="0026356D">
      <w:pPr>
        <w:spacing w:line="240" w:lineRule="auto"/>
        <w:contextualSpacing/>
      </w:pPr>
      <w:r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Contact number</w:t>
      </w:r>
    </w:p>
    <w:p w14:paraId="06494C05" w14:textId="77777777" w:rsidR="00BC53FE" w:rsidRDefault="00BC53FE" w:rsidP="00BC53FE"/>
    <w:p w14:paraId="44F61DC1" w14:textId="5D9E2B64" w:rsidR="00BC53FE" w:rsidRPr="00543F48" w:rsidRDefault="00BC53FE" w:rsidP="00BC53FE">
      <w:pPr>
        <w:rPr>
          <w:b/>
          <w:bCs/>
        </w:rPr>
      </w:pPr>
      <w:r>
        <w:t xml:space="preserve">Student(s):   </w:t>
      </w:r>
      <w:r w:rsidRPr="00543F48">
        <w:rPr>
          <w:b/>
          <w:bCs/>
        </w:rPr>
        <w:t>Name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543F48">
        <w:rPr>
          <w:b/>
          <w:bCs/>
        </w:rPr>
        <w:t>Age/grade</w:t>
      </w:r>
      <w:r>
        <w:tab/>
      </w:r>
      <w:r>
        <w:tab/>
      </w:r>
      <w:r w:rsidRPr="00543F48">
        <w:rPr>
          <w:b/>
          <w:bCs/>
        </w:rPr>
        <w:t>Allergies</w:t>
      </w:r>
      <w:r w:rsidR="00070768">
        <w:rPr>
          <w:b/>
          <w:bCs/>
        </w:rPr>
        <w:t xml:space="preserve"> or Food Sensitivity</w:t>
      </w:r>
    </w:p>
    <w:p w14:paraId="30E048F6" w14:textId="77777777" w:rsidR="00BC53FE" w:rsidRDefault="00BC53FE" w:rsidP="00BC53FE">
      <w:r>
        <w:tab/>
      </w:r>
      <w:r>
        <w:tab/>
        <w:t>___________________________</w:t>
      </w:r>
      <w:r>
        <w:tab/>
        <w:t xml:space="preserve">   __________</w:t>
      </w:r>
      <w:r>
        <w:tab/>
      </w:r>
      <w:r>
        <w:tab/>
        <w:t>__________________________</w:t>
      </w:r>
    </w:p>
    <w:p w14:paraId="275BC2A9" w14:textId="77777777" w:rsidR="00BC53FE" w:rsidRDefault="00BC53FE" w:rsidP="00BC53FE">
      <w:r>
        <w:tab/>
      </w:r>
      <w:r>
        <w:tab/>
        <w:t>___________________________</w:t>
      </w:r>
      <w:r>
        <w:tab/>
        <w:t xml:space="preserve">   __________</w:t>
      </w:r>
      <w:r>
        <w:tab/>
      </w:r>
      <w:r>
        <w:tab/>
        <w:t>__________________________</w:t>
      </w:r>
    </w:p>
    <w:p w14:paraId="06479734" w14:textId="77777777" w:rsidR="00BC53FE" w:rsidRDefault="00BC53FE" w:rsidP="00BC53FE">
      <w:r>
        <w:tab/>
      </w:r>
      <w:r>
        <w:tab/>
        <w:t>___________________________</w:t>
      </w:r>
      <w:r>
        <w:tab/>
        <w:t xml:space="preserve">   __________</w:t>
      </w:r>
      <w:r>
        <w:tab/>
      </w:r>
      <w:r>
        <w:tab/>
        <w:t>__________________________</w:t>
      </w:r>
    </w:p>
    <w:p w14:paraId="03805626" w14:textId="77777777" w:rsidR="00BC53FE" w:rsidRDefault="00BC53FE" w:rsidP="00BC53FE">
      <w:r>
        <w:tab/>
      </w:r>
      <w:r>
        <w:tab/>
        <w:t>___________________________        __________</w:t>
      </w:r>
      <w:r>
        <w:tab/>
      </w:r>
      <w:r>
        <w:tab/>
        <w:t>__________________________</w:t>
      </w:r>
    </w:p>
    <w:p w14:paraId="6D75A261" w14:textId="77777777" w:rsidR="00BC53FE" w:rsidRDefault="00BC53FE" w:rsidP="00BC53FE">
      <w:r>
        <w:tab/>
      </w:r>
      <w:r>
        <w:tab/>
        <w:t>___________________________        __________</w:t>
      </w:r>
      <w:r>
        <w:tab/>
      </w:r>
      <w:r>
        <w:tab/>
        <w:t>__________________________</w:t>
      </w:r>
    </w:p>
    <w:p w14:paraId="54E35461" w14:textId="77777777" w:rsidR="00BC53FE" w:rsidRDefault="00BC53FE" w:rsidP="00BC53FE"/>
    <w:p w14:paraId="3028F1DE" w14:textId="5AB540ED" w:rsidR="00BC53FE" w:rsidRDefault="00BC53FE" w:rsidP="00BC53FE">
      <w:r>
        <w:t xml:space="preserve">Who has permission to pick up your child after Bible School?   We </w:t>
      </w:r>
      <w:r w:rsidR="00070768">
        <w:t>may</w:t>
      </w:r>
      <w:r>
        <w:t xml:space="preserve"> verify with Driver’s License/ID.</w:t>
      </w:r>
    </w:p>
    <w:p w14:paraId="480D8E4E" w14:textId="6B7A36A1" w:rsidR="00543F48" w:rsidRDefault="00E743C6" w:rsidP="008D636D">
      <w:r>
        <w:t>________________________________________________________________</w:t>
      </w:r>
    </w:p>
    <w:sectPr w:rsidR="00543F48" w:rsidSect="008D6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6D"/>
    <w:rsid w:val="00070768"/>
    <w:rsid w:val="0026356D"/>
    <w:rsid w:val="00543F48"/>
    <w:rsid w:val="006B3DAD"/>
    <w:rsid w:val="007B650F"/>
    <w:rsid w:val="008A17D1"/>
    <w:rsid w:val="008D636D"/>
    <w:rsid w:val="008F22A8"/>
    <w:rsid w:val="00A27060"/>
    <w:rsid w:val="00BC53FE"/>
    <w:rsid w:val="00BE6097"/>
    <w:rsid w:val="00DB0E86"/>
    <w:rsid w:val="00E743C6"/>
    <w:rsid w:val="00E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E490"/>
  <w15:chartTrackingRefBased/>
  <w15:docId w15:val="{44A9797B-1538-4C23-A5C3-F5951885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Holly Godfrey</cp:lastModifiedBy>
  <cp:revision>2</cp:revision>
  <cp:lastPrinted>2021-05-03T17:12:00Z</cp:lastPrinted>
  <dcterms:created xsi:type="dcterms:W3CDTF">2021-06-02T02:09:00Z</dcterms:created>
  <dcterms:modified xsi:type="dcterms:W3CDTF">2021-06-02T02:09:00Z</dcterms:modified>
</cp:coreProperties>
</file>